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292" w:rsidRDefault="00195292" w:rsidP="00195292">
      <w:pPr>
        <w:jc w:val="left"/>
        <w:rPr>
          <w:sz w:val="24"/>
          <w:szCs w:val="24"/>
        </w:rPr>
      </w:pPr>
      <w:r w:rsidRPr="00175E6E">
        <w:rPr>
          <w:sz w:val="24"/>
          <w:szCs w:val="24"/>
        </w:rPr>
        <w:t>UỶ BAN NHÂN DÂN</w:t>
      </w:r>
      <w:r>
        <w:rPr>
          <w:sz w:val="24"/>
          <w:szCs w:val="24"/>
        </w:rPr>
        <w:t xml:space="preserve"> QUẬN 12         </w:t>
      </w:r>
      <w:r w:rsidRPr="00175E6E">
        <w:rPr>
          <w:b/>
          <w:sz w:val="24"/>
          <w:szCs w:val="24"/>
        </w:rPr>
        <w:t>CỘNG HOÀ XÃ HỘI CHỦ NGHĨA VIỆT NAM</w:t>
      </w:r>
    </w:p>
    <w:p w:rsidR="00195292" w:rsidRDefault="00195292" w:rsidP="00195292">
      <w:pPr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B066A3" wp14:editId="105E5FB2">
                <wp:simplePos x="0" y="0"/>
                <wp:positionH relativeFrom="column">
                  <wp:posOffset>3131865</wp:posOffset>
                </wp:positionH>
                <wp:positionV relativeFrom="paragraph">
                  <wp:posOffset>195055</wp:posOffset>
                </wp:positionV>
                <wp:extent cx="19152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A537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6pt,15.35pt" to="397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9F966" wp14:editId="3B316757">
                <wp:simplePos x="0" y="0"/>
                <wp:positionH relativeFrom="column">
                  <wp:posOffset>640665</wp:posOffset>
                </wp:positionH>
                <wp:positionV relativeFrom="paragraph">
                  <wp:posOffset>180655</wp:posOffset>
                </wp:positionV>
                <wp:extent cx="9648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4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96449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45pt,14.2pt" to="126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Pr="00175E6E">
        <w:rPr>
          <w:b/>
          <w:sz w:val="24"/>
          <w:szCs w:val="24"/>
        </w:rPr>
        <w:t>TRƯỜNG MẦM NON VÀNG ANH</w:t>
      </w:r>
      <w:r>
        <w:rPr>
          <w:b/>
          <w:sz w:val="24"/>
          <w:szCs w:val="24"/>
        </w:rPr>
        <w:t xml:space="preserve">                    </w:t>
      </w:r>
      <w:proofErr w:type="spellStart"/>
      <w:r>
        <w:rPr>
          <w:b/>
          <w:sz w:val="24"/>
          <w:szCs w:val="24"/>
        </w:rPr>
        <w:t>Độc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lập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Tư</w:t>
      </w:r>
      <w:proofErr w:type="spellEnd"/>
      <w:r>
        <w:rPr>
          <w:b/>
          <w:sz w:val="24"/>
          <w:szCs w:val="24"/>
        </w:rPr>
        <w:t xml:space="preserve"> do – </w:t>
      </w:r>
      <w:proofErr w:type="spellStart"/>
      <w:r>
        <w:rPr>
          <w:b/>
          <w:sz w:val="24"/>
          <w:szCs w:val="24"/>
        </w:rPr>
        <w:t>Hạnh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phúc</w:t>
      </w:r>
      <w:proofErr w:type="spellEnd"/>
    </w:p>
    <w:p w:rsidR="00195292" w:rsidRPr="00175E6E" w:rsidRDefault="00195292" w:rsidP="00195292">
      <w:pPr>
        <w:jc w:val="left"/>
        <w:rPr>
          <w:b/>
          <w:sz w:val="24"/>
          <w:szCs w:val="24"/>
        </w:rPr>
      </w:pPr>
    </w:p>
    <w:p w:rsidR="00195292" w:rsidRDefault="00195292" w:rsidP="00195292">
      <w:pPr>
        <w:jc w:val="center"/>
        <w:rPr>
          <w:b/>
          <w:sz w:val="28"/>
          <w:szCs w:val="28"/>
        </w:rPr>
      </w:pPr>
      <w:r w:rsidRPr="00FC29C3">
        <w:rPr>
          <w:b/>
          <w:sz w:val="28"/>
          <w:szCs w:val="28"/>
        </w:rPr>
        <w:t xml:space="preserve">DANH SÁCH </w:t>
      </w:r>
      <w:r>
        <w:rPr>
          <w:b/>
          <w:sz w:val="28"/>
          <w:szCs w:val="28"/>
        </w:rPr>
        <w:t xml:space="preserve">HỌC SINH </w:t>
      </w:r>
      <w:r w:rsidRPr="00FC29C3">
        <w:rPr>
          <w:b/>
          <w:sz w:val="28"/>
          <w:szCs w:val="28"/>
        </w:rPr>
        <w:t xml:space="preserve">LỚP </w:t>
      </w:r>
      <w:r>
        <w:rPr>
          <w:b/>
          <w:sz w:val="28"/>
          <w:szCs w:val="28"/>
        </w:rPr>
        <w:t xml:space="preserve">NHÀ TRẺ 24-36th. </w:t>
      </w:r>
    </w:p>
    <w:p w:rsidR="00195292" w:rsidRPr="00FC29C3" w:rsidRDefault="00195292" w:rsidP="001952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GVCN: </w:t>
      </w:r>
      <w:proofErr w:type="spellStart"/>
      <w:r>
        <w:rPr>
          <w:b/>
          <w:sz w:val="28"/>
          <w:szCs w:val="28"/>
        </w:rPr>
        <w:t>Đoàn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Thị</w:t>
      </w:r>
      <w:proofErr w:type="spellEnd"/>
      <w:r>
        <w:rPr>
          <w:b/>
          <w:sz w:val="28"/>
          <w:szCs w:val="28"/>
        </w:rPr>
        <w:t xml:space="preserve"> Vi </w:t>
      </w:r>
      <w:proofErr w:type="spellStart"/>
      <w:r>
        <w:rPr>
          <w:b/>
          <w:sz w:val="28"/>
          <w:szCs w:val="28"/>
        </w:rPr>
        <w:t>Thuỳ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Trần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Thị</w:t>
      </w:r>
      <w:proofErr w:type="spellEnd"/>
      <w:r>
        <w:rPr>
          <w:b/>
          <w:sz w:val="28"/>
          <w:szCs w:val="28"/>
        </w:rPr>
        <w:t xml:space="preserve"> Kim Phi – </w:t>
      </w:r>
      <w:proofErr w:type="spellStart"/>
      <w:r>
        <w:rPr>
          <w:b/>
          <w:sz w:val="28"/>
          <w:szCs w:val="28"/>
        </w:rPr>
        <w:t>Đồng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Thị</w:t>
      </w:r>
      <w:proofErr w:type="spellEnd"/>
      <w:r>
        <w:rPr>
          <w:b/>
          <w:sz w:val="28"/>
          <w:szCs w:val="28"/>
        </w:rPr>
        <w:t xml:space="preserve"> Thanh </w:t>
      </w:r>
      <w:proofErr w:type="spellStart"/>
      <w:r>
        <w:rPr>
          <w:b/>
          <w:sz w:val="28"/>
          <w:szCs w:val="28"/>
        </w:rPr>
        <w:t>Thuý</w:t>
      </w:r>
      <w:proofErr w:type="spellEnd"/>
    </w:p>
    <w:p w:rsidR="00195292" w:rsidRPr="00FC29C3" w:rsidRDefault="00195292" w:rsidP="00195292">
      <w:pPr>
        <w:jc w:val="center"/>
        <w:rPr>
          <w:b/>
          <w:sz w:val="28"/>
          <w:szCs w:val="28"/>
        </w:rPr>
      </w:pPr>
      <w:proofErr w:type="spellStart"/>
      <w:r w:rsidRPr="00FC29C3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>:</w:t>
      </w:r>
      <w:r w:rsidRPr="00FC29C3">
        <w:rPr>
          <w:b/>
          <w:sz w:val="28"/>
          <w:szCs w:val="28"/>
        </w:rPr>
        <w:t xml:space="preserve"> 2023 - 2024</w:t>
      </w:r>
    </w:p>
    <w:tbl>
      <w:tblPr>
        <w:tblW w:w="86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3382"/>
        <w:gridCol w:w="1651"/>
        <w:gridCol w:w="1559"/>
        <w:gridCol w:w="1272"/>
      </w:tblGrid>
      <w:tr w:rsidR="00195292" w:rsidRPr="00FC29C3" w:rsidTr="007F64E2">
        <w:trPr>
          <w:trHeight w:val="533"/>
        </w:trPr>
        <w:tc>
          <w:tcPr>
            <w:tcW w:w="779" w:type="dxa"/>
            <w:vMerge w:val="restart"/>
            <w:vAlign w:val="center"/>
          </w:tcPr>
          <w:p w:rsidR="00195292" w:rsidRPr="00FC29C3" w:rsidRDefault="00195292" w:rsidP="007F64E2">
            <w:pPr>
              <w:rPr>
                <w:b/>
              </w:rPr>
            </w:pPr>
            <w:r w:rsidRPr="00FC29C3">
              <w:rPr>
                <w:b/>
              </w:rPr>
              <w:t>STT</w:t>
            </w:r>
          </w:p>
        </w:tc>
        <w:tc>
          <w:tcPr>
            <w:tcW w:w="3382" w:type="dxa"/>
            <w:vMerge w:val="restart"/>
            <w:tcBorders>
              <w:right w:val="nil"/>
            </w:tcBorders>
            <w:vAlign w:val="center"/>
          </w:tcPr>
          <w:p w:rsidR="00195292" w:rsidRPr="00FC29C3" w:rsidRDefault="00195292" w:rsidP="007F64E2">
            <w:pPr>
              <w:rPr>
                <w:b/>
              </w:rPr>
            </w:pPr>
            <w:r w:rsidRPr="00FC29C3">
              <w:rPr>
                <w:b/>
              </w:rPr>
              <w:t>HỌ VÀ TÊN</w:t>
            </w:r>
          </w:p>
        </w:tc>
        <w:tc>
          <w:tcPr>
            <w:tcW w:w="3210" w:type="dxa"/>
            <w:gridSpan w:val="2"/>
            <w:vAlign w:val="center"/>
          </w:tcPr>
          <w:p w:rsidR="00195292" w:rsidRPr="00FC29C3" w:rsidRDefault="00195292" w:rsidP="007F64E2">
            <w:pPr>
              <w:rPr>
                <w:b/>
              </w:rPr>
            </w:pPr>
            <w:r w:rsidRPr="00FC29C3">
              <w:rPr>
                <w:b/>
              </w:rPr>
              <w:t>NGÀY SINH</w:t>
            </w:r>
          </w:p>
        </w:tc>
        <w:tc>
          <w:tcPr>
            <w:tcW w:w="1272" w:type="dxa"/>
            <w:vMerge w:val="restart"/>
            <w:vAlign w:val="center"/>
          </w:tcPr>
          <w:p w:rsidR="00195292" w:rsidRPr="00FC29C3" w:rsidRDefault="00195292" w:rsidP="007F64E2">
            <w:pPr>
              <w:rPr>
                <w:b/>
              </w:rPr>
            </w:pPr>
            <w:r w:rsidRPr="00FC29C3">
              <w:rPr>
                <w:b/>
              </w:rPr>
              <w:t>GHI CHÚ</w:t>
            </w:r>
          </w:p>
        </w:tc>
      </w:tr>
      <w:tr w:rsidR="00195292" w:rsidRPr="00FC29C3" w:rsidTr="007F64E2">
        <w:trPr>
          <w:trHeight w:val="159"/>
        </w:trPr>
        <w:tc>
          <w:tcPr>
            <w:tcW w:w="779" w:type="dxa"/>
            <w:vMerge/>
          </w:tcPr>
          <w:p w:rsidR="00195292" w:rsidRPr="00FC29C3" w:rsidRDefault="00195292" w:rsidP="007F64E2"/>
        </w:tc>
        <w:tc>
          <w:tcPr>
            <w:tcW w:w="3382" w:type="dxa"/>
            <w:vMerge/>
            <w:tcBorders>
              <w:right w:val="nil"/>
            </w:tcBorders>
            <w:vAlign w:val="center"/>
          </w:tcPr>
          <w:p w:rsidR="00195292" w:rsidRPr="00FC29C3" w:rsidRDefault="00195292" w:rsidP="007F64E2"/>
        </w:tc>
        <w:tc>
          <w:tcPr>
            <w:tcW w:w="1651" w:type="dxa"/>
            <w:vAlign w:val="bottom"/>
          </w:tcPr>
          <w:p w:rsidR="00195292" w:rsidRPr="00FC29C3" w:rsidRDefault="00195292" w:rsidP="007F64E2">
            <w:pPr>
              <w:rPr>
                <w:b/>
              </w:rPr>
            </w:pPr>
            <w:r w:rsidRPr="00FC29C3">
              <w:rPr>
                <w:b/>
              </w:rPr>
              <w:t>NAM</w:t>
            </w:r>
          </w:p>
        </w:tc>
        <w:tc>
          <w:tcPr>
            <w:tcW w:w="1559" w:type="dxa"/>
          </w:tcPr>
          <w:p w:rsidR="00195292" w:rsidRPr="00FC29C3" w:rsidRDefault="00195292" w:rsidP="007F64E2">
            <w:pPr>
              <w:rPr>
                <w:b/>
              </w:rPr>
            </w:pPr>
            <w:r w:rsidRPr="00FC29C3">
              <w:rPr>
                <w:b/>
              </w:rPr>
              <w:t>NỮ</w:t>
            </w:r>
          </w:p>
        </w:tc>
        <w:tc>
          <w:tcPr>
            <w:tcW w:w="1272" w:type="dxa"/>
            <w:vMerge/>
          </w:tcPr>
          <w:p w:rsidR="00195292" w:rsidRPr="00FC29C3" w:rsidRDefault="00195292" w:rsidP="007F64E2"/>
        </w:tc>
      </w:tr>
      <w:tr w:rsidR="00134B50" w:rsidRPr="00FC29C3" w:rsidTr="007F64E2">
        <w:trPr>
          <w:trHeight w:val="448"/>
        </w:trPr>
        <w:tc>
          <w:tcPr>
            <w:tcW w:w="779" w:type="dxa"/>
          </w:tcPr>
          <w:p w:rsidR="00134B50" w:rsidRPr="00FC29C3" w:rsidRDefault="00134B50" w:rsidP="00134B50">
            <w:r w:rsidRPr="00FC29C3">
              <w:t>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B50" w:rsidRDefault="00134B50" w:rsidP="00134B50">
            <w:pPr>
              <w:spacing w:after="0" w:line="240" w:lineRule="auto"/>
              <w:contextualSpacing w:val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Bùi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Tâm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An</w:t>
            </w:r>
            <w:proofErr w:type="gram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B50" w:rsidRDefault="00134B50" w:rsidP="00134B50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B50" w:rsidRDefault="00134B50" w:rsidP="00134B50">
            <w:pPr>
              <w:rPr>
                <w:sz w:val="22"/>
              </w:rPr>
            </w:pPr>
            <w:r>
              <w:rPr>
                <w:sz w:val="22"/>
              </w:rPr>
              <w:t>9/11/2021</w:t>
            </w:r>
          </w:p>
        </w:tc>
        <w:tc>
          <w:tcPr>
            <w:tcW w:w="1272" w:type="dxa"/>
          </w:tcPr>
          <w:p w:rsidR="00134B50" w:rsidRPr="00FC29C3" w:rsidRDefault="00134B50" w:rsidP="00134B50"/>
        </w:tc>
      </w:tr>
      <w:tr w:rsidR="00134B50" w:rsidRPr="00FC29C3" w:rsidTr="00C10AA6">
        <w:trPr>
          <w:trHeight w:val="374"/>
        </w:trPr>
        <w:tc>
          <w:tcPr>
            <w:tcW w:w="779" w:type="dxa"/>
          </w:tcPr>
          <w:p w:rsidR="00134B50" w:rsidRPr="00FC29C3" w:rsidRDefault="00134B50" w:rsidP="00134B50">
            <w:r w:rsidRPr="00FC29C3">
              <w:t>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B50" w:rsidRDefault="00134B50" w:rsidP="00134B5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Nguyễn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Quốc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An</w:t>
            </w:r>
            <w:proofErr w:type="gram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B50" w:rsidRDefault="00134B50" w:rsidP="00134B50">
            <w:pPr>
              <w:rPr>
                <w:sz w:val="22"/>
              </w:rPr>
            </w:pPr>
            <w:r>
              <w:rPr>
                <w:sz w:val="22"/>
              </w:rPr>
              <w:t>13/09/2021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B50" w:rsidRDefault="00134B50" w:rsidP="00134B50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72" w:type="dxa"/>
          </w:tcPr>
          <w:p w:rsidR="00134B50" w:rsidRPr="00FC29C3" w:rsidRDefault="00134B50" w:rsidP="00134B50"/>
        </w:tc>
      </w:tr>
      <w:tr w:rsidR="00134B50" w:rsidRPr="00FC29C3" w:rsidTr="00C10AA6">
        <w:trPr>
          <w:trHeight w:val="374"/>
        </w:trPr>
        <w:tc>
          <w:tcPr>
            <w:tcW w:w="779" w:type="dxa"/>
          </w:tcPr>
          <w:p w:rsidR="00134B50" w:rsidRPr="00FC29C3" w:rsidRDefault="00134B50" w:rsidP="00134B50">
            <w:r w:rsidRPr="00FC29C3">
              <w:t>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B50" w:rsidRDefault="00134B50" w:rsidP="00134B5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Trương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Quỳnh</w:t>
            </w:r>
            <w:proofErr w:type="spellEnd"/>
            <w:r>
              <w:rPr>
                <w:sz w:val="22"/>
              </w:rPr>
              <w:t xml:space="preserve"> Anh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B50" w:rsidRDefault="00134B50" w:rsidP="00134B50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B50" w:rsidRDefault="00134B50" w:rsidP="00134B50">
            <w:pPr>
              <w:rPr>
                <w:sz w:val="22"/>
              </w:rPr>
            </w:pPr>
            <w:r>
              <w:rPr>
                <w:sz w:val="22"/>
              </w:rPr>
              <w:t>14/05/2021</w:t>
            </w:r>
          </w:p>
        </w:tc>
        <w:tc>
          <w:tcPr>
            <w:tcW w:w="1272" w:type="dxa"/>
          </w:tcPr>
          <w:p w:rsidR="00134B50" w:rsidRPr="00FC29C3" w:rsidRDefault="00134B50" w:rsidP="00134B50"/>
        </w:tc>
      </w:tr>
      <w:tr w:rsidR="00134B50" w:rsidRPr="00FC29C3" w:rsidTr="00C10AA6">
        <w:trPr>
          <w:trHeight w:val="374"/>
        </w:trPr>
        <w:tc>
          <w:tcPr>
            <w:tcW w:w="779" w:type="dxa"/>
          </w:tcPr>
          <w:p w:rsidR="00134B50" w:rsidRPr="00FC29C3" w:rsidRDefault="00134B50" w:rsidP="00134B50">
            <w:r w:rsidRPr="00FC29C3">
              <w:t>4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B50" w:rsidRDefault="00134B50" w:rsidP="00134B5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Trần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Ngọc</w:t>
            </w:r>
            <w:proofErr w:type="spellEnd"/>
            <w:r>
              <w:rPr>
                <w:sz w:val="22"/>
              </w:rPr>
              <w:t xml:space="preserve"> Minh </w:t>
            </w:r>
            <w:proofErr w:type="spellStart"/>
            <w:r>
              <w:rPr>
                <w:sz w:val="22"/>
              </w:rPr>
              <w:t>Châu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B50" w:rsidRDefault="00134B50" w:rsidP="00134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B50" w:rsidRDefault="00134B50" w:rsidP="00134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16/7/2021</w:t>
            </w:r>
          </w:p>
        </w:tc>
        <w:tc>
          <w:tcPr>
            <w:tcW w:w="1272" w:type="dxa"/>
          </w:tcPr>
          <w:p w:rsidR="00134B50" w:rsidRPr="00FC29C3" w:rsidRDefault="00134B50" w:rsidP="00134B50"/>
        </w:tc>
      </w:tr>
      <w:tr w:rsidR="00134B50" w:rsidRPr="00FC29C3" w:rsidTr="00C10AA6">
        <w:trPr>
          <w:trHeight w:val="374"/>
        </w:trPr>
        <w:tc>
          <w:tcPr>
            <w:tcW w:w="779" w:type="dxa"/>
          </w:tcPr>
          <w:p w:rsidR="00134B50" w:rsidRPr="00FC29C3" w:rsidRDefault="00134B50" w:rsidP="00134B50">
            <w:r w:rsidRPr="00FC29C3">
              <w:t>5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B50" w:rsidRDefault="00134B50" w:rsidP="00134B50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Mai </w:t>
            </w:r>
            <w:proofErr w:type="spellStart"/>
            <w:r>
              <w:rPr>
                <w:sz w:val="22"/>
              </w:rPr>
              <w:t>Ngọc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Ánh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Dương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34B50" w:rsidRDefault="00134B50" w:rsidP="00134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34B50" w:rsidRDefault="00134B50" w:rsidP="00134B50">
            <w:pPr>
              <w:jc w:val="left"/>
              <w:rPr>
                <w:sz w:val="22"/>
              </w:rPr>
            </w:pPr>
            <w:r>
              <w:rPr>
                <w:sz w:val="22"/>
              </w:rPr>
              <w:t>06/05/2021</w:t>
            </w:r>
          </w:p>
        </w:tc>
        <w:tc>
          <w:tcPr>
            <w:tcW w:w="1272" w:type="dxa"/>
          </w:tcPr>
          <w:p w:rsidR="00134B50" w:rsidRPr="00FC29C3" w:rsidRDefault="00134B50" w:rsidP="00134B50"/>
        </w:tc>
      </w:tr>
      <w:tr w:rsidR="00134B50" w:rsidRPr="00FC29C3" w:rsidTr="007F64E2">
        <w:trPr>
          <w:trHeight w:val="374"/>
        </w:trPr>
        <w:tc>
          <w:tcPr>
            <w:tcW w:w="779" w:type="dxa"/>
          </w:tcPr>
          <w:p w:rsidR="00134B50" w:rsidRPr="00FC29C3" w:rsidRDefault="00134B50" w:rsidP="00134B50">
            <w:r w:rsidRPr="00FC29C3">
              <w:t>6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B50" w:rsidRDefault="00134B50" w:rsidP="00134B50">
            <w:pPr>
              <w:rPr>
                <w:sz w:val="22"/>
              </w:rPr>
            </w:pPr>
            <w:r>
              <w:rPr>
                <w:sz w:val="22"/>
              </w:rPr>
              <w:t xml:space="preserve">Lê Quang </w:t>
            </w:r>
            <w:proofErr w:type="spellStart"/>
            <w:r>
              <w:rPr>
                <w:sz w:val="22"/>
              </w:rPr>
              <w:t>Đăng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34B50" w:rsidRDefault="00134B50" w:rsidP="00134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04/06/2021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34B50" w:rsidRDefault="00134B50" w:rsidP="00134B50">
            <w:pPr>
              <w:jc w:val="left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72" w:type="dxa"/>
          </w:tcPr>
          <w:p w:rsidR="00134B50" w:rsidRPr="00FC29C3" w:rsidRDefault="00134B50" w:rsidP="00134B50"/>
        </w:tc>
      </w:tr>
      <w:tr w:rsidR="00134B50" w:rsidRPr="00FC29C3" w:rsidTr="00C10AA6">
        <w:trPr>
          <w:trHeight w:val="374"/>
        </w:trPr>
        <w:tc>
          <w:tcPr>
            <w:tcW w:w="779" w:type="dxa"/>
          </w:tcPr>
          <w:p w:rsidR="00134B50" w:rsidRPr="00FC29C3" w:rsidRDefault="00134B50" w:rsidP="00134B50">
            <w:r w:rsidRPr="00FC29C3">
              <w:t>7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B50" w:rsidRDefault="00134B50" w:rsidP="00134B5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Nguyễn</w:t>
            </w:r>
            <w:proofErr w:type="spellEnd"/>
            <w:r>
              <w:rPr>
                <w:sz w:val="22"/>
              </w:rPr>
              <w:t xml:space="preserve"> Minh </w:t>
            </w:r>
            <w:proofErr w:type="spellStart"/>
            <w:r>
              <w:rPr>
                <w:sz w:val="22"/>
              </w:rPr>
              <w:t>Đức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34B50" w:rsidRDefault="00134B50" w:rsidP="00134B50">
            <w:pPr>
              <w:rPr>
                <w:sz w:val="22"/>
              </w:rPr>
            </w:pPr>
            <w:r>
              <w:rPr>
                <w:sz w:val="22"/>
              </w:rPr>
              <w:t>15/11/2021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34B50" w:rsidRDefault="00134B50" w:rsidP="00134B50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72" w:type="dxa"/>
          </w:tcPr>
          <w:p w:rsidR="00134B50" w:rsidRPr="00FC29C3" w:rsidRDefault="00134B50" w:rsidP="00134B50"/>
        </w:tc>
      </w:tr>
      <w:tr w:rsidR="00134B50" w:rsidRPr="00FC29C3" w:rsidTr="00C10AA6">
        <w:trPr>
          <w:trHeight w:val="374"/>
        </w:trPr>
        <w:tc>
          <w:tcPr>
            <w:tcW w:w="779" w:type="dxa"/>
          </w:tcPr>
          <w:p w:rsidR="00134B50" w:rsidRPr="00FC29C3" w:rsidRDefault="00134B50" w:rsidP="00134B50">
            <w:r w:rsidRPr="00FC29C3">
              <w:t>8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B50" w:rsidRDefault="00134B50" w:rsidP="00134B5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Đặng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Thiên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Giao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B50" w:rsidRDefault="00134B50" w:rsidP="00134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B50" w:rsidRDefault="00134B50" w:rsidP="00134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12/8/2021</w:t>
            </w:r>
          </w:p>
        </w:tc>
        <w:tc>
          <w:tcPr>
            <w:tcW w:w="1272" w:type="dxa"/>
          </w:tcPr>
          <w:p w:rsidR="00134B50" w:rsidRPr="00FC29C3" w:rsidRDefault="00134B50" w:rsidP="00134B50"/>
        </w:tc>
      </w:tr>
      <w:tr w:rsidR="00134B50" w:rsidRPr="00FC29C3" w:rsidTr="00C10AA6">
        <w:trPr>
          <w:trHeight w:val="374"/>
        </w:trPr>
        <w:tc>
          <w:tcPr>
            <w:tcW w:w="779" w:type="dxa"/>
          </w:tcPr>
          <w:p w:rsidR="00134B50" w:rsidRPr="00FC29C3" w:rsidRDefault="00134B50" w:rsidP="00134B50">
            <w:r w:rsidRPr="00FC29C3">
              <w:t>9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4B50" w:rsidRDefault="00134B50" w:rsidP="00134B50">
            <w:p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Nguyễn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Khánh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Hân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4B50" w:rsidRDefault="00134B50" w:rsidP="00134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4B50" w:rsidRDefault="00134B50" w:rsidP="00134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22/10/2021</w:t>
            </w:r>
          </w:p>
        </w:tc>
        <w:tc>
          <w:tcPr>
            <w:tcW w:w="1272" w:type="dxa"/>
          </w:tcPr>
          <w:p w:rsidR="00134B50" w:rsidRPr="00FC29C3" w:rsidRDefault="00134B50" w:rsidP="00134B50"/>
        </w:tc>
      </w:tr>
      <w:tr w:rsidR="00134B50" w:rsidRPr="00FC29C3" w:rsidTr="00C10AA6">
        <w:trPr>
          <w:trHeight w:val="374"/>
        </w:trPr>
        <w:tc>
          <w:tcPr>
            <w:tcW w:w="779" w:type="dxa"/>
          </w:tcPr>
          <w:p w:rsidR="00134B50" w:rsidRPr="00FC29C3" w:rsidRDefault="00134B50" w:rsidP="00134B50">
            <w:r w:rsidRPr="00FC29C3">
              <w:t>10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B50" w:rsidRDefault="00134B50" w:rsidP="00134B50">
            <w:p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Nguyễn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Hoàng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Huy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B50" w:rsidRDefault="00134B50" w:rsidP="00134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20/9/2021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B50" w:rsidRDefault="00134B50" w:rsidP="00134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72" w:type="dxa"/>
          </w:tcPr>
          <w:p w:rsidR="00134B50" w:rsidRPr="00FC29C3" w:rsidRDefault="00134B50" w:rsidP="00134B50"/>
        </w:tc>
      </w:tr>
      <w:tr w:rsidR="00134B50" w:rsidRPr="00FC29C3" w:rsidTr="00C10AA6">
        <w:trPr>
          <w:trHeight w:val="376"/>
        </w:trPr>
        <w:tc>
          <w:tcPr>
            <w:tcW w:w="779" w:type="dxa"/>
          </w:tcPr>
          <w:p w:rsidR="00134B50" w:rsidRPr="00FC29C3" w:rsidRDefault="00134B50" w:rsidP="00134B50">
            <w:r w:rsidRPr="00FC29C3">
              <w:t>11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B50" w:rsidRDefault="00134B50" w:rsidP="00134B50">
            <w:p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Nguyễn</w:t>
            </w:r>
            <w:proofErr w:type="spellEnd"/>
            <w:r>
              <w:rPr>
                <w:sz w:val="22"/>
              </w:rPr>
              <w:t xml:space="preserve"> Thanh </w:t>
            </w:r>
            <w:proofErr w:type="spellStart"/>
            <w:r>
              <w:rPr>
                <w:sz w:val="22"/>
              </w:rPr>
              <w:t>Huy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B50" w:rsidRDefault="00134B50" w:rsidP="00134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12/08/2021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B50" w:rsidRDefault="00134B50" w:rsidP="00134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72" w:type="dxa"/>
          </w:tcPr>
          <w:p w:rsidR="00134B50" w:rsidRPr="00FC29C3" w:rsidRDefault="00134B50" w:rsidP="00134B50"/>
        </w:tc>
      </w:tr>
      <w:tr w:rsidR="00134B50" w:rsidRPr="00FC29C3" w:rsidTr="00C10AA6">
        <w:trPr>
          <w:trHeight w:val="374"/>
        </w:trPr>
        <w:tc>
          <w:tcPr>
            <w:tcW w:w="779" w:type="dxa"/>
          </w:tcPr>
          <w:p w:rsidR="00134B50" w:rsidRPr="00FC29C3" w:rsidRDefault="00134B50" w:rsidP="00134B50">
            <w:r w:rsidRPr="00FC29C3">
              <w:t>12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B50" w:rsidRDefault="00134B50" w:rsidP="00134B50">
            <w:p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Phạm</w:t>
            </w:r>
            <w:proofErr w:type="spellEnd"/>
            <w:r>
              <w:rPr>
                <w:sz w:val="22"/>
              </w:rPr>
              <w:t xml:space="preserve"> Anh </w:t>
            </w:r>
            <w:proofErr w:type="spellStart"/>
            <w:r>
              <w:rPr>
                <w:sz w:val="22"/>
              </w:rPr>
              <w:t>Huy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B50" w:rsidRDefault="00134B50" w:rsidP="00134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18/01/2021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B50" w:rsidRDefault="00134B50" w:rsidP="00134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72" w:type="dxa"/>
          </w:tcPr>
          <w:p w:rsidR="00134B50" w:rsidRPr="00FC29C3" w:rsidRDefault="00134B50" w:rsidP="00134B50"/>
        </w:tc>
      </w:tr>
      <w:tr w:rsidR="00134B50" w:rsidRPr="00FC29C3" w:rsidTr="00C10AA6">
        <w:trPr>
          <w:trHeight w:val="374"/>
        </w:trPr>
        <w:tc>
          <w:tcPr>
            <w:tcW w:w="779" w:type="dxa"/>
          </w:tcPr>
          <w:p w:rsidR="00134B50" w:rsidRPr="00FC29C3" w:rsidRDefault="00134B50" w:rsidP="00134B50">
            <w:r w:rsidRPr="00FC29C3">
              <w:t>13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B50" w:rsidRDefault="00134B50" w:rsidP="00134B50">
            <w:p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Phạm</w:t>
            </w:r>
            <w:proofErr w:type="spellEnd"/>
            <w:r>
              <w:rPr>
                <w:sz w:val="22"/>
              </w:rPr>
              <w:t xml:space="preserve"> Anh </w:t>
            </w:r>
            <w:proofErr w:type="spellStart"/>
            <w:r>
              <w:rPr>
                <w:sz w:val="22"/>
              </w:rPr>
              <w:t>Hoàng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B50" w:rsidRDefault="00134B50" w:rsidP="00134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18/01/2021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B50" w:rsidRDefault="00134B50" w:rsidP="00134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72" w:type="dxa"/>
          </w:tcPr>
          <w:p w:rsidR="00134B50" w:rsidRPr="00FC29C3" w:rsidRDefault="00134B50" w:rsidP="00134B50"/>
        </w:tc>
      </w:tr>
      <w:tr w:rsidR="00134B50" w:rsidRPr="00FC29C3" w:rsidTr="00C10AA6">
        <w:trPr>
          <w:trHeight w:val="374"/>
        </w:trPr>
        <w:tc>
          <w:tcPr>
            <w:tcW w:w="779" w:type="dxa"/>
          </w:tcPr>
          <w:p w:rsidR="00134B50" w:rsidRPr="00FC29C3" w:rsidRDefault="00134B50" w:rsidP="00134B50">
            <w:r w:rsidRPr="00FC29C3">
              <w:t>14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4B50" w:rsidRDefault="00134B50" w:rsidP="00134B50">
            <w:p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Đỗ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Nhật</w:t>
            </w:r>
            <w:proofErr w:type="spellEnd"/>
            <w:r>
              <w:rPr>
                <w:sz w:val="22"/>
              </w:rPr>
              <w:t xml:space="preserve"> Minh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4B50" w:rsidRDefault="00134B50" w:rsidP="00134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19/09/2021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4B50" w:rsidRDefault="00134B50" w:rsidP="00134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72" w:type="dxa"/>
          </w:tcPr>
          <w:p w:rsidR="00134B50" w:rsidRPr="00FC29C3" w:rsidRDefault="00134B50" w:rsidP="00134B50"/>
        </w:tc>
      </w:tr>
      <w:tr w:rsidR="00134B50" w:rsidRPr="00FC29C3" w:rsidTr="00C10AA6">
        <w:trPr>
          <w:trHeight w:val="374"/>
        </w:trPr>
        <w:tc>
          <w:tcPr>
            <w:tcW w:w="779" w:type="dxa"/>
          </w:tcPr>
          <w:p w:rsidR="00134B50" w:rsidRPr="00FC29C3" w:rsidRDefault="00134B50" w:rsidP="00134B50">
            <w:r w:rsidRPr="00FC29C3">
              <w:t>15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B50" w:rsidRDefault="00134B50" w:rsidP="00134B50">
            <w:p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Nguyễn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Qúi</w:t>
            </w:r>
            <w:proofErr w:type="spellEnd"/>
            <w:r>
              <w:rPr>
                <w:sz w:val="22"/>
              </w:rPr>
              <w:t xml:space="preserve"> Minh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B50" w:rsidRDefault="00134B50" w:rsidP="00134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05/11/2021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B50" w:rsidRDefault="00134B50" w:rsidP="00134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72" w:type="dxa"/>
          </w:tcPr>
          <w:p w:rsidR="00134B50" w:rsidRPr="00FC29C3" w:rsidRDefault="00134B50" w:rsidP="00134B50"/>
        </w:tc>
      </w:tr>
      <w:tr w:rsidR="00134B50" w:rsidRPr="00FC29C3" w:rsidTr="00C10AA6">
        <w:trPr>
          <w:trHeight w:val="374"/>
        </w:trPr>
        <w:tc>
          <w:tcPr>
            <w:tcW w:w="779" w:type="dxa"/>
          </w:tcPr>
          <w:p w:rsidR="00134B50" w:rsidRPr="00FC29C3" w:rsidRDefault="00134B50" w:rsidP="00134B50">
            <w:r w:rsidRPr="00FC29C3">
              <w:t>16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4B50" w:rsidRDefault="00134B50" w:rsidP="00134B50">
            <w:p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Trịnh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Trần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Hoàng</w:t>
            </w:r>
            <w:proofErr w:type="spellEnd"/>
            <w:r>
              <w:rPr>
                <w:sz w:val="22"/>
              </w:rPr>
              <w:t xml:space="preserve"> Nam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4B50" w:rsidRDefault="00134B50" w:rsidP="00134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29/10/2021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4B50" w:rsidRDefault="00134B50" w:rsidP="00134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72" w:type="dxa"/>
          </w:tcPr>
          <w:p w:rsidR="00134B50" w:rsidRPr="00FC29C3" w:rsidRDefault="00134B50" w:rsidP="00134B50"/>
        </w:tc>
      </w:tr>
      <w:tr w:rsidR="00134B50" w:rsidRPr="00FC29C3" w:rsidTr="00C10AA6">
        <w:trPr>
          <w:trHeight w:val="374"/>
        </w:trPr>
        <w:tc>
          <w:tcPr>
            <w:tcW w:w="779" w:type="dxa"/>
          </w:tcPr>
          <w:p w:rsidR="00134B50" w:rsidRPr="00FC29C3" w:rsidRDefault="00134B50" w:rsidP="00134B50">
            <w:r w:rsidRPr="00FC29C3">
              <w:t>17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4B50" w:rsidRDefault="00134B50" w:rsidP="00134B50">
            <w:p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Phạm</w:t>
            </w:r>
            <w:proofErr w:type="spellEnd"/>
            <w:r>
              <w:rPr>
                <w:sz w:val="22"/>
              </w:rPr>
              <w:t xml:space="preserve"> Quang </w:t>
            </w:r>
            <w:proofErr w:type="spellStart"/>
            <w:r>
              <w:rPr>
                <w:sz w:val="22"/>
              </w:rPr>
              <w:t>Nhật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4B50" w:rsidRDefault="00134B50" w:rsidP="00134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20/08/2021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4B50" w:rsidRDefault="00134B50" w:rsidP="00134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72" w:type="dxa"/>
          </w:tcPr>
          <w:p w:rsidR="00134B50" w:rsidRPr="00FC29C3" w:rsidRDefault="00134B50" w:rsidP="00134B50"/>
        </w:tc>
      </w:tr>
      <w:tr w:rsidR="00134B50" w:rsidRPr="00FC29C3" w:rsidTr="00C10AA6">
        <w:trPr>
          <w:trHeight w:val="374"/>
        </w:trPr>
        <w:tc>
          <w:tcPr>
            <w:tcW w:w="779" w:type="dxa"/>
          </w:tcPr>
          <w:p w:rsidR="00134B50" w:rsidRPr="00FC29C3" w:rsidRDefault="00134B50" w:rsidP="00134B50">
            <w:r w:rsidRPr="00FC29C3">
              <w:t>18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B50" w:rsidRDefault="00134B50" w:rsidP="00134B50">
            <w:p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Hồ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Khánh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Ngân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B50" w:rsidRDefault="00134B50" w:rsidP="00134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B50" w:rsidRDefault="00134B50" w:rsidP="00134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23/02/2021</w:t>
            </w:r>
          </w:p>
        </w:tc>
        <w:tc>
          <w:tcPr>
            <w:tcW w:w="1272" w:type="dxa"/>
          </w:tcPr>
          <w:p w:rsidR="00134B50" w:rsidRPr="00FC29C3" w:rsidRDefault="00134B50" w:rsidP="00134B50"/>
        </w:tc>
      </w:tr>
      <w:tr w:rsidR="00134B50" w:rsidRPr="00FC29C3" w:rsidTr="00C10AA6">
        <w:trPr>
          <w:trHeight w:val="374"/>
        </w:trPr>
        <w:tc>
          <w:tcPr>
            <w:tcW w:w="779" w:type="dxa"/>
          </w:tcPr>
          <w:p w:rsidR="00134B50" w:rsidRPr="00FC29C3" w:rsidRDefault="00134B50" w:rsidP="00134B50">
            <w:r w:rsidRPr="00FC29C3">
              <w:t>19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B50" w:rsidRDefault="00134B50" w:rsidP="00134B50">
            <w:p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Nguyễn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Phúc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Thiên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Ngân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B50" w:rsidRDefault="00134B50" w:rsidP="00134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B50" w:rsidRDefault="00134B50" w:rsidP="00134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17/11/2021</w:t>
            </w:r>
          </w:p>
        </w:tc>
        <w:tc>
          <w:tcPr>
            <w:tcW w:w="1272" w:type="dxa"/>
          </w:tcPr>
          <w:p w:rsidR="00134B50" w:rsidRPr="00FC29C3" w:rsidRDefault="00134B50" w:rsidP="00134B50"/>
        </w:tc>
      </w:tr>
      <w:tr w:rsidR="00134B50" w:rsidRPr="00FC29C3" w:rsidTr="00C10AA6">
        <w:trPr>
          <w:trHeight w:val="374"/>
        </w:trPr>
        <w:tc>
          <w:tcPr>
            <w:tcW w:w="779" w:type="dxa"/>
          </w:tcPr>
          <w:p w:rsidR="00134B50" w:rsidRPr="00FC29C3" w:rsidRDefault="00134B50" w:rsidP="00134B50">
            <w:r w:rsidRPr="00FC29C3">
              <w:t>20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4B50" w:rsidRDefault="00134B50" w:rsidP="00134B50">
            <w:p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Trần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Diệp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Trung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Quân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B50" w:rsidRDefault="00134B50" w:rsidP="00134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23/3/2021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B50" w:rsidRDefault="00134B50" w:rsidP="00134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72" w:type="dxa"/>
          </w:tcPr>
          <w:p w:rsidR="00134B50" w:rsidRPr="00FC29C3" w:rsidRDefault="00134B50" w:rsidP="00134B50"/>
        </w:tc>
      </w:tr>
      <w:tr w:rsidR="00134B50" w:rsidRPr="00FC29C3" w:rsidTr="00C10AA6">
        <w:trPr>
          <w:trHeight w:val="374"/>
        </w:trPr>
        <w:tc>
          <w:tcPr>
            <w:tcW w:w="779" w:type="dxa"/>
          </w:tcPr>
          <w:p w:rsidR="00134B50" w:rsidRPr="00FC29C3" w:rsidRDefault="00134B50" w:rsidP="00134B50">
            <w:r w:rsidRPr="00FC29C3">
              <w:t>21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B50" w:rsidRDefault="00134B50" w:rsidP="00134B50">
            <w:p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Nguyễn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Phúc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B50" w:rsidRDefault="00134B50" w:rsidP="00134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18/4/2021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B50" w:rsidRDefault="00134B50" w:rsidP="00134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72" w:type="dxa"/>
          </w:tcPr>
          <w:p w:rsidR="00134B50" w:rsidRPr="00FC29C3" w:rsidRDefault="00134B50" w:rsidP="00134B50"/>
        </w:tc>
      </w:tr>
      <w:tr w:rsidR="00134B50" w:rsidRPr="00FC29C3" w:rsidTr="00C10AA6">
        <w:trPr>
          <w:trHeight w:val="374"/>
        </w:trPr>
        <w:tc>
          <w:tcPr>
            <w:tcW w:w="779" w:type="dxa"/>
          </w:tcPr>
          <w:p w:rsidR="00134B50" w:rsidRPr="00FC29C3" w:rsidRDefault="00134B50" w:rsidP="00134B50">
            <w:r w:rsidRPr="00FC29C3">
              <w:t>22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4B50" w:rsidRDefault="00134B50" w:rsidP="00134B50">
            <w:p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Hoàng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Hải</w:t>
            </w:r>
            <w:proofErr w:type="spellEnd"/>
            <w:r>
              <w:rPr>
                <w:sz w:val="22"/>
              </w:rPr>
              <w:t xml:space="preserve"> Tú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B50" w:rsidRDefault="00134B50" w:rsidP="00134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19/3/2021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B50" w:rsidRDefault="00134B50" w:rsidP="00134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72" w:type="dxa"/>
          </w:tcPr>
          <w:p w:rsidR="00134B50" w:rsidRPr="00FC29C3" w:rsidRDefault="00134B50" w:rsidP="00134B50"/>
        </w:tc>
      </w:tr>
      <w:tr w:rsidR="00671635" w:rsidRPr="00FC29C3" w:rsidTr="00C10AA6">
        <w:trPr>
          <w:trHeight w:val="374"/>
        </w:trPr>
        <w:tc>
          <w:tcPr>
            <w:tcW w:w="779" w:type="dxa"/>
          </w:tcPr>
          <w:p w:rsidR="00671635" w:rsidRPr="00FC29C3" w:rsidRDefault="00671635" w:rsidP="00671635">
            <w:bookmarkStart w:id="0" w:name="_GoBack" w:colFirst="0" w:colLast="0"/>
            <w:r>
              <w:t>23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635" w:rsidRDefault="00671635" w:rsidP="00671635">
            <w:pPr>
              <w:jc w:val="left"/>
              <w:rPr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Nguyễn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Trần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Khánh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Vân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635" w:rsidRDefault="00671635" w:rsidP="0067163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635" w:rsidRDefault="00671635" w:rsidP="006716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17/8/2021</w:t>
            </w:r>
          </w:p>
        </w:tc>
        <w:tc>
          <w:tcPr>
            <w:tcW w:w="1272" w:type="dxa"/>
          </w:tcPr>
          <w:p w:rsidR="00671635" w:rsidRPr="00FC29C3" w:rsidRDefault="00671635" w:rsidP="00671635"/>
        </w:tc>
      </w:tr>
      <w:bookmarkEnd w:id="0"/>
      <w:tr w:rsidR="00671635" w:rsidRPr="00FC29C3" w:rsidTr="00C10AA6">
        <w:trPr>
          <w:trHeight w:val="374"/>
        </w:trPr>
        <w:tc>
          <w:tcPr>
            <w:tcW w:w="779" w:type="dxa"/>
          </w:tcPr>
          <w:p w:rsidR="00671635" w:rsidRPr="00FC29C3" w:rsidRDefault="00671635" w:rsidP="00671635"/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635" w:rsidRDefault="00671635" w:rsidP="00671635">
            <w:pPr>
              <w:jc w:val="left"/>
              <w:rPr>
                <w:sz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635" w:rsidRDefault="00671635" w:rsidP="0067163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635" w:rsidRDefault="00671635" w:rsidP="00671635">
            <w:pPr>
              <w:jc w:val="center"/>
              <w:rPr>
                <w:sz w:val="22"/>
              </w:rPr>
            </w:pPr>
          </w:p>
        </w:tc>
        <w:tc>
          <w:tcPr>
            <w:tcW w:w="1272" w:type="dxa"/>
          </w:tcPr>
          <w:p w:rsidR="00671635" w:rsidRPr="00FC29C3" w:rsidRDefault="00671635" w:rsidP="00671635"/>
        </w:tc>
      </w:tr>
      <w:tr w:rsidR="00671635" w:rsidRPr="00FC29C3" w:rsidTr="00C10AA6">
        <w:trPr>
          <w:trHeight w:val="374"/>
        </w:trPr>
        <w:tc>
          <w:tcPr>
            <w:tcW w:w="779" w:type="dxa"/>
          </w:tcPr>
          <w:p w:rsidR="00671635" w:rsidRPr="00FC29C3" w:rsidRDefault="00671635" w:rsidP="00671635"/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635" w:rsidRDefault="00671635" w:rsidP="00671635">
            <w:pPr>
              <w:jc w:val="left"/>
              <w:rPr>
                <w:sz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635" w:rsidRDefault="00671635" w:rsidP="0067163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635" w:rsidRDefault="00671635" w:rsidP="00671635">
            <w:pPr>
              <w:jc w:val="center"/>
              <w:rPr>
                <w:sz w:val="22"/>
              </w:rPr>
            </w:pPr>
          </w:p>
        </w:tc>
        <w:tc>
          <w:tcPr>
            <w:tcW w:w="1272" w:type="dxa"/>
          </w:tcPr>
          <w:p w:rsidR="00671635" w:rsidRPr="00FC29C3" w:rsidRDefault="00671635" w:rsidP="00671635"/>
        </w:tc>
      </w:tr>
      <w:tr w:rsidR="00671635" w:rsidRPr="00FC29C3" w:rsidTr="00C10AA6">
        <w:trPr>
          <w:trHeight w:val="374"/>
        </w:trPr>
        <w:tc>
          <w:tcPr>
            <w:tcW w:w="779" w:type="dxa"/>
          </w:tcPr>
          <w:p w:rsidR="00671635" w:rsidRPr="00FC29C3" w:rsidRDefault="00671635" w:rsidP="00671635"/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635" w:rsidRDefault="00671635" w:rsidP="00671635">
            <w:pPr>
              <w:jc w:val="left"/>
              <w:rPr>
                <w:sz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635" w:rsidRDefault="00671635" w:rsidP="0067163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635" w:rsidRDefault="00671635" w:rsidP="00671635">
            <w:pPr>
              <w:jc w:val="center"/>
              <w:rPr>
                <w:sz w:val="22"/>
              </w:rPr>
            </w:pPr>
          </w:p>
        </w:tc>
        <w:tc>
          <w:tcPr>
            <w:tcW w:w="1272" w:type="dxa"/>
          </w:tcPr>
          <w:p w:rsidR="00671635" w:rsidRPr="00FC29C3" w:rsidRDefault="00671635" w:rsidP="00671635"/>
        </w:tc>
      </w:tr>
      <w:tr w:rsidR="00671635" w:rsidRPr="00FC29C3" w:rsidTr="00C10AA6">
        <w:trPr>
          <w:trHeight w:val="374"/>
        </w:trPr>
        <w:tc>
          <w:tcPr>
            <w:tcW w:w="779" w:type="dxa"/>
          </w:tcPr>
          <w:p w:rsidR="00671635" w:rsidRPr="00FC29C3" w:rsidRDefault="00671635" w:rsidP="00671635"/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635" w:rsidRDefault="00671635" w:rsidP="00671635">
            <w:pPr>
              <w:jc w:val="left"/>
              <w:rPr>
                <w:sz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635" w:rsidRDefault="00671635" w:rsidP="0067163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635" w:rsidRDefault="00671635" w:rsidP="00671635">
            <w:pPr>
              <w:jc w:val="center"/>
              <w:rPr>
                <w:sz w:val="22"/>
              </w:rPr>
            </w:pPr>
          </w:p>
        </w:tc>
        <w:tc>
          <w:tcPr>
            <w:tcW w:w="1272" w:type="dxa"/>
          </w:tcPr>
          <w:p w:rsidR="00671635" w:rsidRPr="00FC29C3" w:rsidRDefault="00671635" w:rsidP="00671635"/>
        </w:tc>
      </w:tr>
      <w:tr w:rsidR="00671635" w:rsidRPr="00FC29C3" w:rsidTr="00C10AA6">
        <w:trPr>
          <w:trHeight w:val="374"/>
        </w:trPr>
        <w:tc>
          <w:tcPr>
            <w:tcW w:w="779" w:type="dxa"/>
          </w:tcPr>
          <w:p w:rsidR="00671635" w:rsidRPr="00FC29C3" w:rsidRDefault="00671635" w:rsidP="00671635"/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635" w:rsidRDefault="00671635" w:rsidP="00671635">
            <w:pPr>
              <w:jc w:val="left"/>
              <w:rPr>
                <w:sz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635" w:rsidRDefault="00671635" w:rsidP="0067163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635" w:rsidRDefault="00671635" w:rsidP="00671635">
            <w:pPr>
              <w:jc w:val="center"/>
              <w:rPr>
                <w:sz w:val="22"/>
              </w:rPr>
            </w:pPr>
          </w:p>
        </w:tc>
        <w:tc>
          <w:tcPr>
            <w:tcW w:w="1272" w:type="dxa"/>
          </w:tcPr>
          <w:p w:rsidR="00671635" w:rsidRPr="00FC29C3" w:rsidRDefault="00671635" w:rsidP="00671635"/>
        </w:tc>
      </w:tr>
    </w:tbl>
    <w:p w:rsidR="00195292" w:rsidRDefault="00195292" w:rsidP="00195292"/>
    <w:p w:rsidR="00195292" w:rsidRPr="00104372" w:rsidRDefault="00195292" w:rsidP="0019529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4372">
        <w:rPr>
          <w:b/>
        </w:rPr>
        <w:t>HIỆU TRƯỞNG</w:t>
      </w:r>
    </w:p>
    <w:p w:rsidR="00195292" w:rsidRPr="00104372" w:rsidRDefault="00195292" w:rsidP="00195292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proofErr w:type="gramStart"/>
      <w:r w:rsidRPr="00104372">
        <w:t xml:space="preserve">( </w:t>
      </w:r>
      <w:proofErr w:type="spellStart"/>
      <w:r w:rsidRPr="00104372">
        <w:t>Đã</w:t>
      </w:r>
      <w:proofErr w:type="spellEnd"/>
      <w:proofErr w:type="gramEnd"/>
      <w:r w:rsidRPr="00104372">
        <w:t xml:space="preserve"> </w:t>
      </w:r>
      <w:proofErr w:type="spellStart"/>
      <w:r w:rsidRPr="00104372">
        <w:t>ký</w:t>
      </w:r>
      <w:proofErr w:type="spellEnd"/>
      <w:r w:rsidRPr="00104372">
        <w:t>)</w:t>
      </w:r>
    </w:p>
    <w:p w:rsidR="008F09AE" w:rsidRDefault="00195292" w:rsidP="00134B50">
      <w:pPr>
        <w:ind w:left="5760"/>
      </w:pPr>
      <w:r w:rsidRPr="00104372">
        <w:rPr>
          <w:b/>
        </w:rPr>
        <w:t xml:space="preserve">       </w:t>
      </w:r>
      <w:r>
        <w:rPr>
          <w:b/>
        </w:rPr>
        <w:t xml:space="preserve">  </w:t>
      </w:r>
      <w:r w:rsidRPr="00104372">
        <w:rPr>
          <w:b/>
        </w:rPr>
        <w:t xml:space="preserve"> </w:t>
      </w:r>
      <w:proofErr w:type="spellStart"/>
      <w:r w:rsidRPr="00104372">
        <w:rPr>
          <w:b/>
        </w:rPr>
        <w:t>Nguyễn</w:t>
      </w:r>
      <w:proofErr w:type="spellEnd"/>
      <w:r w:rsidRPr="00104372">
        <w:rPr>
          <w:b/>
        </w:rPr>
        <w:t xml:space="preserve"> </w:t>
      </w:r>
      <w:proofErr w:type="spellStart"/>
      <w:r w:rsidRPr="00104372">
        <w:rPr>
          <w:b/>
        </w:rPr>
        <w:t>Bảo</w:t>
      </w:r>
      <w:proofErr w:type="spellEnd"/>
      <w:r w:rsidRPr="00104372">
        <w:rPr>
          <w:b/>
        </w:rPr>
        <w:t xml:space="preserve"> Dung</w:t>
      </w:r>
    </w:p>
    <w:sectPr w:rsidR="008F09AE" w:rsidSect="00535EA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92"/>
    <w:rsid w:val="00134B50"/>
    <w:rsid w:val="00195292"/>
    <w:rsid w:val="00535EA9"/>
    <w:rsid w:val="00671635"/>
    <w:rsid w:val="008F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D3A6A"/>
  <w15:chartTrackingRefBased/>
  <w15:docId w15:val="{DF2CDCE9-88D2-4063-B4AE-E94A815E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5292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2023-09-05T04:23:00Z</dcterms:created>
  <dcterms:modified xsi:type="dcterms:W3CDTF">2023-09-06T01:10:00Z</dcterms:modified>
</cp:coreProperties>
</file>